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r w:rsidRPr="006926A5">
        <w:rPr>
          <w:rFonts w:ascii="Helvetica" w:eastAsia="Times New Roman" w:hAnsi="Helvetica" w:cs="Helvetica"/>
          <w:caps/>
          <w:color w:val="1A0DAB"/>
          <w:sz w:val="39"/>
          <w:szCs w:val="39"/>
        </w:rPr>
        <w:fldChar w:fldCharType="begin"/>
      </w:r>
      <w:r w:rsidRPr="006926A5">
        <w:rPr>
          <w:rFonts w:ascii="Helvetica" w:eastAsia="Times New Roman" w:hAnsi="Helvetica" w:cs="Helvetica"/>
          <w:caps/>
          <w:color w:val="1A0DAB"/>
          <w:sz w:val="39"/>
          <w:szCs w:val="39"/>
        </w:rPr>
        <w:instrText xml:space="preserve"> HYPERLINK "https://vietwebgroup.vn/danh-muc/web-thoi-trang-may-mac-4.html" \o "thiết kế website -  Web thời trang - May mặc" \t "_blank" </w:instrText>
      </w:r>
      <w:r w:rsidRPr="006926A5">
        <w:rPr>
          <w:rFonts w:ascii="Helvetica" w:eastAsia="Times New Roman" w:hAnsi="Helvetica" w:cs="Helvetica"/>
          <w:caps/>
          <w:color w:val="1A0DAB"/>
          <w:sz w:val="39"/>
          <w:szCs w:val="39"/>
        </w:rPr>
        <w:fldChar w:fldCharType="separate"/>
      </w:r>
      <w:r w:rsidRPr="006926A5">
        <w:rPr>
          <w:rFonts w:ascii="Arial" w:eastAsia="Times New Roman" w:hAnsi="Arial" w:cs="Arial"/>
          <w:caps/>
          <w:color w:val="0000FF"/>
          <w:sz w:val="39"/>
          <w:szCs w:val="39"/>
        </w:rPr>
        <w:t>Thiết Kế Web Thời Trang - May Mặc</w:t>
      </w:r>
      <w:r w:rsidRPr="006926A5">
        <w:rPr>
          <w:rFonts w:ascii="Helvetica" w:eastAsia="Times New Roman" w:hAnsi="Helvetica" w:cs="Helvetica"/>
          <w:caps/>
          <w:color w:val="1A0DAB"/>
          <w:sz w:val="39"/>
          <w:szCs w:val="39"/>
        </w:rPr>
        <w:fldChar w:fldCharType="end"/>
      </w:r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5" w:tgtFrame="_blank" w:tooltip="thiết kế website -  Web điện máy - Siêu thị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Điện Máy - Siêu Thị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6" w:tgtFrame="_blank" w:tooltip="thiết kế website -  Web du học - việc là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Du Học - Việc Làm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7" w:tgtFrame="_blank" w:tooltip="thiết kế website -  Web xe hơi -  Ô tô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Xe Hơi - Ô Tô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8" w:tgtFrame="_blank" w:tooltip="thiết kế website -  Web sửa chữa nhà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Sửa Chữa Nhà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9" w:tgtFrame="_blank" w:tooltip="thiết kế website -  Web nhà hàng - Ẩm thực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Nhà Hàng - Ẩm Thực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0" w:tgtFrame="_blank" w:tooltip="thiết kế website -  Web nội thất - kiến trúc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Nội Thất - Kiến Trúc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1" w:tgtFrame="_blank" w:tooltip="thiết kế website -  Web thám tử - bảo vệ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Thám Tử - Bảo Vệ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2" w:tgtFrame="_blank" w:tooltip="thiết kế website -  Web cây cảnh - nhà vườ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Cây Cảnh - Nhà Vườn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3" w:tgtFrame="_blank" w:tooltip="thiết kế website -  Web bán hoa - điện hoa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Hoa - Điện Hoa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4" w:tgtFrame="_blank" w:tooltip="thiết kế website -  Web đồng phục - may mặc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Đồng Phục - May Mặc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5" w:tgtFrame="_blank" w:tooltip="thiết kế website -  Web điện thoại - Di độ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Điện Thoại - Di Động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6" w:tgtFrame="_blank" w:tooltip="thiết kế website -  Web điện tử - Điện lạnh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Điện Tử - Điện Lạnh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7" w:tgtFrame="_blank" w:tooltip="thiết kế website -  Web bán mỹ phẩm - làm đẹp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Mỹ Phẩm - Làm Đẹp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8" w:tgtFrame="_blank" w:tooltip="thiết kế website -  Web giáo dục - Trường học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Giáo Dục - Trường Học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9" w:tgtFrame="_blank" w:tooltip="thiết kế website -  Web spa - Thẩm mỹ việ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Spa - Thẩm Mỹ Viện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20" w:tgtFrame="_blank" w:tooltip="thiết kế website -  Web khách sạn- Nhà hà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Khách Sạn- Nhà Hàng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21" w:tgtFrame="_blank" w:tooltip="thiết kế website -  Web dược phẩm - Y tế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Dược Phẩm - Y Tế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22" w:tgtFrame="_blank" w:tooltip="thiết kế website -  Web kế toán - tư vấn luật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Kế Toán - Tư Vấn Luật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23" w:tgtFrame="_blank" w:tooltip="thiết kế website -  Web tài chính - cho vay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Tài Chính - Cho Vay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24" w:tgtFrame="_blank" w:tooltip="thiết kế website -  Web kết quả xổ số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Kết Quả Xổ Số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25" w:tgtFrame="_blank" w:tooltip="thiết kế website -  Web vé máy bay - Travel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Vé Máy Bay - Travel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26" w:tgtFrame="_blank" w:tooltip="thiết kế website -  Web bán máy tính - Laptop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Máy Tính - Laptop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27" w:tgtFrame="_blank" w:tooltip="thiết kế website -  Web cơ khí - Máy móc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Cơ Khí - Máy Móc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28" w:tgtFrame="_blank" w:tooltip="thiết kế website -  Web in ấn - Thiết kế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In Ấn - Thiết Kế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29" w:tgtFrame="_blank" w:tooltip="thiết kế website -  Web tổ chức - Hiệp hội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Tổ Chức - Hiệp Hội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30" w:tgtFrame="_blank" w:tooltip="thiết kế website -  Web du lịch - Travel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Du Lịch - Travel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31" w:tgtFrame="_blank" w:tooltip="thiết kế website -  Web Tạp Chí Online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Tạp Chí Online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32" w:tgtFrame="_blank" w:tooltip="thiết kế website -  Website xuất nhập khẩu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Website Xuất Nhập Khẩu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33" w:tgtFrame="_blank" w:tooltip="thiết kế website -  Web rao vặt - Đấu giá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Rao Vặt - Đấu Giá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34" w:tgtFrame="_blank" w:tooltip="thiết kế website -  Web tuyển dụng - Việc là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Tuyển Dụng - Việc Làm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35" w:tgtFrame="_blank" w:tooltip="thiết kế website -  Web hải sản - Xuất khẩu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Hải Sản - Xuất Khẩu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36" w:tgtFrame="_blank" w:tooltip="thiết kế website -  Web Nghệ Sĩ - Ca sĩ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Nghệ Sĩ - Ca Sĩ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37" w:tgtFrame="_blank" w:tooltip="thiết kế website -  web quán coffee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Quán Coffee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38" w:tgtFrame="_blank" w:tooltip="thiết kế website -  web trường đại học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Trường Đại Học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39" w:tgtFrame="_blank" w:tooltip="thiết kế website -  web trường mầm no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Trường Mầm Non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40" w:tgtFrame="_blank" w:tooltip="thiết kế website -  web chứng khoán - forex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Chứng Khoán - Forex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41" w:tgtFrame="_blank" w:tooltip="thiết kế website -  Web Từ thiện - Chùa Chiề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Từ Thiện - Chùa Chiền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42" w:tgtFrame="_blank" w:tooltip="thiết kế website -  Web ảnh viện áo cưới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Ảnh Viện Áo Cưới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43" w:tgtFrame="_blank" w:tooltip="thiết kế website -  Web hiệu cắt tóc - hair salo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Hiệu Cắt Tóc - Hair Salon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44" w:tgtFrame="_blank" w:tooltip="thiết kế website -  Web động vật &amp; vật nuôi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Động Vật &amp; Vật Nuôi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45" w:tgtFrame="_blank" w:tooltip="thiết kế website -  Web nha khoa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Nha Khoa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46" w:tgtFrame="_blank" w:tooltip="thiết kế website -  Web bán sách - Ebook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Sách - Ebook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47" w:tgtFrame="_blank" w:tooltip="thiết kế website -  Web diễn đàn - foru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Diễn Đàn - Forum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48" w:tgtFrame="_blank" w:tooltip="thiết kế website -  Web quán bar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Quán Bar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49" w:tgtFrame="_blank" w:tooltip="thiết kế website -  Web quán karaoke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Quán Karaoke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50" w:tgtFrame="_blank" w:tooltip="thiết kế website -  Web Nghỉ dưỡng - Resort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Nghỉ Dưỡng - Resort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51" w:tgtFrame="_blank" w:tooltip="thiết kế website -  Web phim ảnh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Phim Ảnh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52" w:tgtFrame="_blank" w:tooltip="thiết kế website -  Web phong thuỷ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Phong Thuỷ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53" w:tgtFrame="_blank" w:tooltip="thiết kế website -  Web bánh sinh nhật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Bánh Sinh Nhật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54" w:tgtFrame="_blank" w:tooltip="thiết kế website -  Web bất động sả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Bất Động Sản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55" w:tgtFrame="_blank" w:tooltip="thiết kế website -  Web nước uố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Nước Uống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56" w:tgtFrame="_blank" w:tooltip="thiết kế website -  Web phụ tùng ô tô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Phụ Tùng Ô Tô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57" w:tgtFrame="_blank" w:tooltip="thiết kế website -  Web Bán Sơ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Sơn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58" w:tgtFrame="_blank" w:tooltip="thiết kế website -  Web Bán Đồ Thể Thao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Đồ Thể Thao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59" w:tgtFrame="_blank" w:tooltip="thiết kế website -  Web Đồ Gỗ Nội Thất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Đồ Gỗ Nội Thất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60" w:tgtFrame="_blank" w:tooltip="thiết kế website -  Web Tranh Dán Tườ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Tranh Dán Tường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61" w:tgtFrame="_blank" w:tooltip="thiết kế website -  Web Bán Bếp Từ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Bếp Từ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62" w:tgtFrame="_blank" w:tooltip="thiết kế website -  Web Luật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Luật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63" w:tgtFrame="_blank" w:tooltip="thiết kế website -  Web Giao Thông Vận Tải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Giao Thông Vận Tải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64" w:tgtFrame="_blank" w:tooltip="thiết kế website -  Web Thiết Bị Điệ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Thiết Bị Điện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65" w:tgtFrame="_blank" w:tooltip="thiết kế website -  Web Nông Lâm Nghiệp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Nông Lâm Nghiệp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66" w:tgtFrame="_blank" w:tooltip="thiết kế website -  Web Bia-Nước Giải Khát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Bia-Nước Giải Khát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67" w:tgtFrame="_blank" w:tooltip="thiết kế website -  Web Xe Điệ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Xe Điện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68" w:tgtFrame="_blank" w:tooltip="thiết kế website -  Web Bán Đồng Hồ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Đồng Hồ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69" w:tgtFrame="_blank" w:tooltip="thiết kế website -  Web Vàng Bạc - Trang Sức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Vàng Bạc - Trang Sức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70" w:tgtFrame="_blank" w:tooltip="thiết kế website -  Web Bán Bánh Kẹo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Bánh Kẹo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71" w:tgtFrame="_blank" w:tooltip="thiết kế website -  Web Vật Phẩm-Quà Tặ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Vật Phẩm-Quà Tặng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72" w:tgtFrame="_blank" w:tooltip="thiết kế website -  Web Vật Liệu Xây Dự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Vật Liệu Xây Dựng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73" w:tgtFrame="_blank" w:tooltip="thiết kế website -  Web Bán Giày Dép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Giày Dép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74" w:tgtFrame="_blank" w:tooltip="thiết kế website -  Web Bán Đồ Chơi Trẻ E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Đồ Chơi Trẻ Em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75" w:tgtFrame="_blank" w:tooltip="thiết kế website -  Web Bán Sữa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Sữa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76" w:tgtFrame="_blank" w:tooltip="thiết kế website -  Web Bán Balo - Túi Xách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Balo - Túi Xách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77" w:tgtFrame="_blank" w:tooltip="thiết kế website -  Web Bán Cửa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Cửa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78" w:tgtFrame="_blank" w:tooltip="thiết kế website -  Web Bán Phụ Kiện Điện Thoại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Phụ Kiện Điện Thoại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79" w:tgtFrame="_blank" w:tooltip="thiết kế website -  Web Bán Bóng Đèn Led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Bóng Đèn Led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80" w:tgtFrame="_blank" w:tooltip="thiết kế website -  Web Máy In Máy Photocopy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Máy In Máy Photocopy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81" w:tgtFrame="_blank" w:tooltip="thiết kế website -  Web Bán Xe Máy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Xe Máy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82" w:tgtFrame="_blank" w:tooltip="thiết kế website -  Web Dịch Vụ Thú Y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Dịch Vụ Thú Y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83" w:tgtFrame="_blank" w:tooltip="thiết kế website -  Web Bán Chăn Ga Gối Đệ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Chăn Ga Gối Đệm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84" w:tgtFrame="_blank" w:tooltip="thiết kế website -  Web mũ bảo hiể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Mũ Bảo Hiểm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85" w:tgtFrame="_blank" w:tooltip="thiết kế website -  Web bán áo mưa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Áo Mưa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86" w:tgtFrame="_blank" w:tooltip="thiết kế website -  Web Đồ Dùng Inox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Đồ Dùng Inox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87" w:tgtFrame="_blank" w:tooltip="thiết kế website -  Web Giầy Da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Giầy Da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88" w:tgtFrame="_blank" w:tooltip="thiết kế website -  Web Camera quan sát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Camera Quan Sát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89" w:tgtFrame="_blank" w:tooltip="thiết kế website -  Web Xe đẩy cho bé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Xe Đẩy Cho Bé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90" w:tgtFrame="_blank" w:tooltip="thiết kế website -  Web Văn phòng phẩ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Văn Phòng Phẩm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91" w:tgtFrame="_blank" w:tooltip="thiết kế website -  Website mới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Website Mới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92" w:tgtFrame="_blank" w:tooltip="thiết kế website -  Web thiết bị y tế - dụng cụ y tế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Thiết Bị Y Tế - Dụng Cụ Y Tế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93" w:tgtFrame="_blank" w:tooltip="thiết kế website -  Web Các loại sơn nội thất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Các Loại Sơn Nội Thất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94" w:tgtFrame="_blank" w:tooltip="thiết kế website -  Web Quần Áo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Quần Áo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95" w:tgtFrame="_blank" w:tooltip="thiết kế website -  Web Cây Cảnh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Cây Cảnh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96" w:tgtFrame="_blank" w:tooltip="thiết kế website -  Web Vật Liệu Xây Dự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Vật Liệu Xây Dựng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97" w:tgtFrame="_blank" w:tooltip="thiết kế website -  Web Đồ Gỗ Mỹ Nghệ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Đồ Gỗ Mỹ Nghệ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98" w:tgtFrame="_blank" w:tooltip="thiết kế website -  Web Đồ Trang Sức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Đồ Trang Sức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99" w:tgtFrame="_blank" w:tooltip="thiết kế website -  Web Phụ Kiện Điện Thoại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Phụ Kiện Điện Thoại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00" w:tgtFrame="_blank" w:tooltip="thiết kế website -  Web Thực Phẩm Chức Nă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Thực Phẩm Chức Năng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01" w:tgtFrame="_blank" w:tooltip="thiết kế website -  Web Diễn Đàn Giáo Dục  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Diễn Đàn Giáo Dục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02" w:tgtFrame="_blank" w:tooltip="thiết kế website -  Web Bán Tranh Ảnh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Tranh Ảnh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03" w:tgtFrame="_blank" w:tooltip="thiết kế website -  Web Bỉm &amp; Tã Cho Em Bé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Bỉm &amp; Tã Cho Em Bé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04" w:tgtFrame="_blank" w:tooltip="thiết kế website -  Web Túi Xách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Túi Xách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05" w:tgtFrame="_blank" w:tooltip="thiết kế website -  Web Máy Lọc Nước RO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Máy Lọc Nước RO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06" w:tgtFrame="_blank" w:tooltip="thiết kế website -  Web Dịch Vụ Vận Chuyể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Dịch Vụ Vận Chuyển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07" w:tgtFrame="_blank" w:tooltip="thiết kế website -  Web Giống Cây Trồ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Giống Cây Trồng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08" w:tgtFrame="_blank" w:tooltip="thiết kế website -  Web Dịch Vụ Diệt Côn Trù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Dịch Vụ Diệt Côn Trùng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09" w:tgtFrame="_blank" w:tooltip="thiết kế website -  Web Đồ Ăn Vặt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Đồ Ăn Vặt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10" w:tgtFrame="_blank" w:tooltip="thiết kế website -  Web Dạy Nấu Ă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Dạy Nấu Ăn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11" w:tgtFrame="_blank" w:tooltip="thiết kế website -  Web Xe Đạp Điệ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Xe Đạp Điện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12" w:tgtFrame="_blank" w:tooltip="thiết kế website -  Web Mành - Rèm Cửa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Mành - Rèm Cửa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13" w:tgtFrame="_blank" w:tooltip="thiết kế website -  Web Tuyển Sinh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Tuyển Sinh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14" w:tgtFrame="_blank" w:tooltip="thiết kế website -  Web Thực Phẩ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Thực Phẩm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15" w:tgtFrame="_blank" w:tooltip="thiết kế website -  Web Cổng Thông Ti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Cổng Thông Tin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16" w:tgtFrame="_blank" w:tooltip="thiết kế website -  Web Đồ Gốm Sứ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Đồ Gốm Sứ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17" w:tgtFrame="_blank" w:tooltip="thiết kế website -  Web Quảng Cáo Facebook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Quảng Cáo Facebook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18" w:tgtFrame="_blank" w:tooltip="thiết kế website -  Web Quảng Cáo Google Adwords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Quảng Cáo Google Adwords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19" w:tgtFrame="_blank" w:tooltip="thiết kế website -  Web Sim Số Đẹp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Sim Số Đẹp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20" w:tgtFrame="_blank" w:tooltip="thiết kế website -  Web Mỹ Phẩm Nước Hoa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Mỹ Phẩm Nước Hoa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21" w:tgtFrame="_blank" w:tooltip="thiết kế website -  Web thực phẩm chức nă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Thực Phẩm Chức Năng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22" w:tgtFrame="_blank" w:tooltip="thiết kế website -  Web Đẹp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Đẹp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23" w:tgtFrame="_blank" w:tooltip="thiết kế website -  Web đông y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Đông Y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24" w:tgtFrame="_blank" w:tooltip="thiết kế website -  Web nhà hàng tiệc cưới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Nhà Hàng Tiệc Cưới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25" w:tgtFrame="_blank" w:tooltip="thiết kế website -  Web linh kiện điện tử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Linh Kiện Điện Tử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26" w:tgtFrame="_blank" w:tooltip="thiết kế website -  Web nghệ thuật mỹ thuật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Nghệ Thuật Mỹ Thuật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27" w:tgtFrame="_blank" w:tooltip="thiết kế website -  Web thương hiệu logo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Thương Hiệu Logo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28" w:tgtFrame="_blank" w:tooltip="thiết kế website -  Web hóa chất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Hóa Chất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29" w:tgtFrame="_blank" w:tooltip="thiết kế website -  Web bán hà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Hàng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30" w:tgtFrame="_blank" w:tooltip="thiết kế website -  Web tin tức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Tin Tức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31" w:tgtFrame="_blank" w:tooltip="thiết kế website -  Web giới thiệu công ty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Giới Thiệu Công Ty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32" w:tgtFrame="_blank" w:tooltip="thiết kế website -  Web chuyên nghiệp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Chuyên Nghiệp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33" w:tgtFrame="_blank" w:tooltip="thiết kế website -  Web miễn phí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Miễn Phí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34" w:tgtFrame="_blank" w:tooltip="thiết kế website -  Web doanh nghiệp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Doanh Nghiệp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35" w:tgtFrame="_blank" w:tooltip="thiết kế website -  Web công ty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Công Ty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36" w:tgtFrame="_blank" w:tooltip="thiết kế website -  Web tư vấ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Tư Vấn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37" w:tgtFrame="_blank" w:tooltip="thiết kế website -  Web học trực tuyế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Học Trực Tuyến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38" w:tgtFrame="_blank" w:tooltip="thiết kế website -  Web thương mại điện tử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Thương Mại Điện Tử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39" w:tgtFrame="_blank" w:tooltip="thiết kế website -  Web tuyển dụ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Tuyển Dụng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40" w:tgtFrame="_blank" w:tooltip="thiết kế website -  Web giá rẻ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Giá Rẻ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41" w:tgtFrame="_blank" w:tooltip="thiết kế website -  Web chuẩn SEO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Chuẩn SEO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42" w:tgtFrame="_blank" w:tooltip="thiết kế website -  Web PHP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PHP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43" w:tgtFrame="_blank" w:tooltip="thiết kế website -  Web dịch vụ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Dịch Vụ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44" w:tgtFrame="_blank" w:tooltip="thiết kế website -  Web nhà sách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Nhà Sách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45" w:tgtFrame="_blank" w:tooltip="thiết kế website -  Web mắt kính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Mắt Kính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46" w:tgtFrame="_blank" w:tooltip="thiết kế website -  Web hoa tươi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Hoa Tươi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47" w:tgtFrame="_blank" w:tooltip="thiết kế website -  Web nước hoa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Nước Hoa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48" w:tgtFrame="_blank" w:tooltip="thiết kế website -  Web chụp ảnh cưới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Chụp Ảnh Cưới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49" w:tgtFrame="_blank" w:tooltip="thiết kế website -  Web quần áo trẻ e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Quần Áo Trẻ Em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50" w:tgtFrame="_blank" w:tooltip="thiết kế website -  Web vàng bạc đá quý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Vàng Bạc Đá Quý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51" w:tgtFrame="_blank" w:tooltip="thiết kế website -  Web quán cafe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Quán Cafe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52" w:tgtFrame="_blank" w:tooltip="thiết kế website -  Web điện dân dụ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Điện Dân Dụng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53" w:tgtFrame="_blank" w:tooltip="thiết kế website -  Web sửa nhà trọn gói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Sửa Nhà Trọn Gói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54" w:tgtFrame="_blank" w:tooltip="thiết kế website -  Web sản phẩ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Sản Phẩm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55" w:tgtFrame="_blank" w:tooltip="thiết kế website -  Web theo yêu cầu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Theo Yêu Cầu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56" w:tgtFrame="_blank" w:tooltip="thiết kế website -  Web uy tí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Uy Tín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57" w:tgtFrame="_blank" w:tooltip="thiết kế website -  Web thuê xe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Thuê Xe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58" w:tgtFrame="_blank" w:tooltip="thiết kế website -  Web phòng khá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Phòng Khám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59" w:tgtFrame="_blank" w:tooltip="thiết kế website -  Web nha khoa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Nha Khoa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60" w:tgtFrame="_blank" w:tooltip="thiết kế website -  Web nông sả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Nông Sản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61" w:tgtFrame="_blank" w:tooltip="thiết kế website -  Web xây dự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Xây Dựng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62" w:tgtFrame="_blank" w:tooltip="thiết kế website -  Web giới thiệu sản phẩ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Giới Thiệu Sản Phẩm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63" w:tgtFrame="_blank" w:tooltip="thiết kế website -  Web kiến trúc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Kiến Trúc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64" w:tgtFrame="_blank" w:tooltip="thiết kế website -  Web giáo dục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Giáo Dục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65" w:tgtFrame="_blank" w:tooltip="thiết kế website -  Web học tiếng anh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Học Tiếng Anh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66" w:tgtFrame="_blank" w:tooltip="thiết kế website -  Web quà tặ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Quà Tặng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67" w:tgtFrame="_blank" w:tooltip="thiết kế website -  Web thời tra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Thời Trang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68" w:tgtFrame="_blank" w:tooltip="thiết kế website -  Web thời trang trẻ e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Thời Trang Trẻ Em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69" w:tgtFrame="_blank" w:tooltip="thiết kế website -  Web mỹ phẩ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Mỹ Phẩm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70" w:tgtFrame="_blank" w:tooltip="thiết kế website -  Web bảo hiể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Bảo Hiểm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71" w:tgtFrame="_blank" w:tooltip="thiết kế website -  Web gia sư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Gia Sư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72" w:tgtFrame="_blank" w:tooltip="thiết kế website -  Web xuất khẩu lao độ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Xuất Khẩu Lao Động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73" w:tgtFrame="_blank" w:tooltip="thiết kế website -  Web vay tín dụ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Vay Tín Dụng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74" w:tgtFrame="_blank" w:tooltip="thiết kế website -  Web y tế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Y Tế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75" w:tgtFrame="_blank" w:tooltip="thiết kế website -  Web phòng gy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Phòng Gym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76" w:tgtFrame="_blank" w:tooltip="thiết kế website -  Web việc là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Việc Làm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77" w:tgtFrame="_blank" w:tooltip="thiết kế website -  Web game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Game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78" w:tgtFrame="_blank" w:tooltip="thiết kế website -  Web bán bánh cốm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Bánh Cốm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79" w:tgtFrame="_blank" w:tooltip="thiết kế website -  Web dịch vụ vận tải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Dịch Vụ Vận Tải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80" w:tgtFrame="_blank" w:tooltip="thiết kế website -  Web đồ gia dụ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Đồ Gia Dụng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81" w:tgtFrame="_blank" w:tooltip="thiết kế website -  Web cơ khí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Cơ Khí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82" w:tgtFrame="_blank" w:tooltip="thiết kế website -  Web kính mắt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Kính Mắt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83" w:tgtFrame="_blank" w:tooltip="thiết kế website -  Web order hàng hóa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Order Hàng Hóa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84" w:tgtFrame="_blank" w:tooltip="thiết kế website -  Web ship hà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Ship Hàng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85" w:tgtFrame="_blank" w:tooltip="thiết kế website -  Web cửa hà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Cửa Hàng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86" w:tgtFrame="_blank" w:tooltip="thiết kế website -  Web nhà máy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Nhà Máy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87" w:tgtFrame="_blank" w:tooltip="thiết kế website -  Web nhanh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Nhanh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88" w:tgtFrame="_blank" w:tooltip="thiết kế website -  Web tạp chí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Tạp Chí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89" w:tgtFrame="_blank" w:tooltip="thiết kế website -  Web landing page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Landing Page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90" w:tgtFrame="_blank" w:tooltip="thiết kế website -  Web thiết bị vật tư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Thiết Bị Vật Tư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91" w:tgtFrame="_blank" w:tooltip="thiết kế website -  Web hải sản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Hải Sản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92" w:tgtFrame="_blank" w:tooltip="thiết kế website -  Web bán sen vòi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Bán Sen Vòi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93" w:tgtFrame="_blank" w:tooltip="thiết kế website -  Web bảo hộ lao động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Bảo Hộ Lao Động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94" w:tgtFrame="_blank" w:tooltip="thiết kế website -  Web bao bì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Bao Bì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95" w:tgtFrame="_blank" w:tooltip="thiết kế website -  Web xuất nhập khẩu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Xuất Nhập Khẩu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96" w:tgtFrame="_blank" w:tooltip="thiết kế website -  Web Hà Nội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 Hà Nội</w:t>
        </w:r>
      </w:hyperlink>
    </w:p>
    <w:p w:rsidR="006926A5" w:rsidRPr="006926A5" w:rsidRDefault="006926A5" w:rsidP="006926A5">
      <w:pPr>
        <w:numPr>
          <w:ilvl w:val="0"/>
          <w:numId w:val="1"/>
        </w:numPr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1A0DAB"/>
          <w:sz w:val="39"/>
          <w:szCs w:val="39"/>
        </w:rPr>
      </w:pPr>
      <w:hyperlink r:id="rId197" w:tgtFrame="_blank" w:tooltip="thiết kế website -  Website Mới Nhất" w:history="1">
        <w:r w:rsidRPr="006926A5">
          <w:rPr>
            <w:rFonts w:ascii="Arial" w:eastAsia="Times New Roman" w:hAnsi="Arial" w:cs="Arial"/>
            <w:caps/>
            <w:color w:val="0000FF"/>
            <w:sz w:val="39"/>
            <w:szCs w:val="39"/>
          </w:rPr>
          <w:t>Thiết Kế Website Mới Nhất</w:t>
        </w:r>
      </w:hyperlink>
    </w:p>
    <w:bookmarkEnd w:id="0"/>
    <w:p w:rsidR="004E3987" w:rsidRDefault="004E3987" w:rsidP="006926A5"/>
    <w:sectPr w:rsidR="004E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A562A"/>
    <w:multiLevelType w:val="hybridMulti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A5"/>
    <w:rsid w:val="004E3987"/>
    <w:rsid w:val="006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54DD0-777E-43E0-9E16-B11F27F0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6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926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6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etwebgroup.vn/danh-muc/web-quang-cao-facebook-175.html" TargetMode="External"/><Relationship Id="rId21" Type="http://schemas.openxmlformats.org/officeDocument/2006/relationships/hyperlink" Target="https://vietwebgroup.vn/danh-muc/web-duoc-pham-y-te-70.html" TargetMode="External"/><Relationship Id="rId42" Type="http://schemas.openxmlformats.org/officeDocument/2006/relationships/hyperlink" Target="https://vietwebgroup.vn/danh-muc/web-anh-vien-ao-cuoi-93.html" TargetMode="External"/><Relationship Id="rId63" Type="http://schemas.openxmlformats.org/officeDocument/2006/relationships/hyperlink" Target="https://vietwebgroup.vn/danh-muc/web-giao-thong-van-tai-114.html" TargetMode="External"/><Relationship Id="rId84" Type="http://schemas.openxmlformats.org/officeDocument/2006/relationships/hyperlink" Target="https://vietwebgroup.vn/danh-muc/web-mu-bao-hiem-142.html" TargetMode="External"/><Relationship Id="rId138" Type="http://schemas.openxmlformats.org/officeDocument/2006/relationships/hyperlink" Target="https://vietwebgroup.vn/danh-muc/web-thuong-mai-dien-tu-198.html" TargetMode="External"/><Relationship Id="rId159" Type="http://schemas.openxmlformats.org/officeDocument/2006/relationships/hyperlink" Target="https://vietwebgroup.vn/danh-muc/web-nha-khoa-219.html" TargetMode="External"/><Relationship Id="rId170" Type="http://schemas.openxmlformats.org/officeDocument/2006/relationships/hyperlink" Target="https://vietwebgroup.vn/danh-muc/web-bao-hiem-230.html" TargetMode="External"/><Relationship Id="rId191" Type="http://schemas.openxmlformats.org/officeDocument/2006/relationships/hyperlink" Target="https://vietwebgroup.vn/danh-muc/web-hai-san-251.html" TargetMode="External"/><Relationship Id="rId107" Type="http://schemas.openxmlformats.org/officeDocument/2006/relationships/hyperlink" Target="https://vietwebgroup.vn/danh-muc/web-giong-cay-trong-165.html" TargetMode="External"/><Relationship Id="rId11" Type="http://schemas.openxmlformats.org/officeDocument/2006/relationships/hyperlink" Target="https://vietwebgroup.vn/danh-muc/web-tham-tu-bao-ve-14.html" TargetMode="External"/><Relationship Id="rId32" Type="http://schemas.openxmlformats.org/officeDocument/2006/relationships/hyperlink" Target="https://vietwebgroup.vn/danh-muc/website-xuat-nhap-khau-83.html" TargetMode="External"/><Relationship Id="rId53" Type="http://schemas.openxmlformats.org/officeDocument/2006/relationships/hyperlink" Target="https://vietwebgroup.vn/danh-muc/web-banh-sinh-nhat-104.html" TargetMode="External"/><Relationship Id="rId74" Type="http://schemas.openxmlformats.org/officeDocument/2006/relationships/hyperlink" Target="https://vietwebgroup.vn/danh-muc/web-ban-do-choi-tre-em-130.html" TargetMode="External"/><Relationship Id="rId128" Type="http://schemas.openxmlformats.org/officeDocument/2006/relationships/hyperlink" Target="https://vietwebgroup.vn/danh-muc/web-hoa-chat-188.html" TargetMode="External"/><Relationship Id="rId149" Type="http://schemas.openxmlformats.org/officeDocument/2006/relationships/hyperlink" Target="https://vietwebgroup.vn/danh-muc/web-quan-ao-tre-em-209.html" TargetMode="External"/><Relationship Id="rId5" Type="http://schemas.openxmlformats.org/officeDocument/2006/relationships/hyperlink" Target="https://vietwebgroup.vn/danh-muc/web-dien-may-sieu-thi-5.html" TargetMode="External"/><Relationship Id="rId95" Type="http://schemas.openxmlformats.org/officeDocument/2006/relationships/hyperlink" Target="https://vietwebgroup.vn/danh-muc/web-cay-canh-153.html" TargetMode="External"/><Relationship Id="rId160" Type="http://schemas.openxmlformats.org/officeDocument/2006/relationships/hyperlink" Target="https://vietwebgroup.vn/danh-muc/web-nong-san-220.html" TargetMode="External"/><Relationship Id="rId181" Type="http://schemas.openxmlformats.org/officeDocument/2006/relationships/hyperlink" Target="https://vietwebgroup.vn/danh-muc/web-co-khi-241.html" TargetMode="External"/><Relationship Id="rId22" Type="http://schemas.openxmlformats.org/officeDocument/2006/relationships/hyperlink" Target="https://vietwebgroup.vn/danh-muc/web-ke-toan-tu-van-luat-73.html" TargetMode="External"/><Relationship Id="rId43" Type="http://schemas.openxmlformats.org/officeDocument/2006/relationships/hyperlink" Target="https://vietwebgroup.vn/danh-muc/web-hieu-cat-toc-hair-salon-94.html" TargetMode="External"/><Relationship Id="rId64" Type="http://schemas.openxmlformats.org/officeDocument/2006/relationships/hyperlink" Target="https://vietwebgroup.vn/danh-muc/web-thiet-bi-dien-116.html" TargetMode="External"/><Relationship Id="rId118" Type="http://schemas.openxmlformats.org/officeDocument/2006/relationships/hyperlink" Target="https://vietwebgroup.vn/danh-muc/web-quang-cao-google-adwords-176.html" TargetMode="External"/><Relationship Id="rId139" Type="http://schemas.openxmlformats.org/officeDocument/2006/relationships/hyperlink" Target="https://vietwebgroup.vn/danh-muc/web-tuyen-dung-199.html" TargetMode="External"/><Relationship Id="rId85" Type="http://schemas.openxmlformats.org/officeDocument/2006/relationships/hyperlink" Target="https://vietwebgroup.vn/danh-muc/web-ban-ao-mua-143.html" TargetMode="External"/><Relationship Id="rId150" Type="http://schemas.openxmlformats.org/officeDocument/2006/relationships/hyperlink" Target="https://vietwebgroup.vn/danh-muc/web-vang-bac-da-quy-210.html" TargetMode="External"/><Relationship Id="rId171" Type="http://schemas.openxmlformats.org/officeDocument/2006/relationships/hyperlink" Target="https://vietwebgroup.vn/danh-muc/web-gia-su-231.html" TargetMode="External"/><Relationship Id="rId192" Type="http://schemas.openxmlformats.org/officeDocument/2006/relationships/hyperlink" Target="https://vietwebgroup.vn/danh-muc/web-ban-sen-voi-252.html" TargetMode="External"/><Relationship Id="rId12" Type="http://schemas.openxmlformats.org/officeDocument/2006/relationships/hyperlink" Target="https://vietwebgroup.vn/danh-muc/web-cay-canh-nha-vuon-15.html" TargetMode="External"/><Relationship Id="rId33" Type="http://schemas.openxmlformats.org/officeDocument/2006/relationships/hyperlink" Target="https://vietwebgroup.vn/danh-muc/web-rao-vat-dau-gia-84.html" TargetMode="External"/><Relationship Id="rId108" Type="http://schemas.openxmlformats.org/officeDocument/2006/relationships/hyperlink" Target="https://vietwebgroup.vn/danh-muc/web-dich-vu-diet-con-trung-166.html" TargetMode="External"/><Relationship Id="rId129" Type="http://schemas.openxmlformats.org/officeDocument/2006/relationships/hyperlink" Target="https://vietwebgroup.vn/danh-muc/web-ban-hang-189.html" TargetMode="External"/><Relationship Id="rId54" Type="http://schemas.openxmlformats.org/officeDocument/2006/relationships/hyperlink" Target="https://vietwebgroup.vn/danh-muc/web-bat-dong-san-105.html" TargetMode="External"/><Relationship Id="rId75" Type="http://schemas.openxmlformats.org/officeDocument/2006/relationships/hyperlink" Target="https://vietwebgroup.vn/danh-muc/web-ban-sua-131.html" TargetMode="External"/><Relationship Id="rId96" Type="http://schemas.openxmlformats.org/officeDocument/2006/relationships/hyperlink" Target="https://vietwebgroup.vn/danh-muc/web-vat-lieu-xay-dung-154.html" TargetMode="External"/><Relationship Id="rId140" Type="http://schemas.openxmlformats.org/officeDocument/2006/relationships/hyperlink" Target="https://vietwebgroup.vn/danh-muc/web-gia-re-200.html" TargetMode="External"/><Relationship Id="rId161" Type="http://schemas.openxmlformats.org/officeDocument/2006/relationships/hyperlink" Target="https://vietwebgroup.vn/danh-muc/web-xay-dung-221.html" TargetMode="External"/><Relationship Id="rId182" Type="http://schemas.openxmlformats.org/officeDocument/2006/relationships/hyperlink" Target="https://vietwebgroup.vn/danh-muc/web-kinh-mat-242.html" TargetMode="External"/><Relationship Id="rId6" Type="http://schemas.openxmlformats.org/officeDocument/2006/relationships/hyperlink" Target="https://vietwebgroup.vn/danh-muc/web-du-hoc-viec-lam-6.html" TargetMode="External"/><Relationship Id="rId23" Type="http://schemas.openxmlformats.org/officeDocument/2006/relationships/hyperlink" Target="https://vietwebgroup.vn/danh-muc/web-tai-chinh-cho-vay-74.html" TargetMode="External"/><Relationship Id="rId119" Type="http://schemas.openxmlformats.org/officeDocument/2006/relationships/hyperlink" Target="https://vietwebgroup.vn/danh-muc/web-sim-so-dep-179.html" TargetMode="External"/><Relationship Id="rId44" Type="http://schemas.openxmlformats.org/officeDocument/2006/relationships/hyperlink" Target="https://vietwebgroup.vn/danh-muc/web-dong-vat--vat-nuoi-95.html" TargetMode="External"/><Relationship Id="rId65" Type="http://schemas.openxmlformats.org/officeDocument/2006/relationships/hyperlink" Target="https://vietwebgroup.vn/danh-muc/web-nong-lam-nghiep-118.html" TargetMode="External"/><Relationship Id="rId86" Type="http://schemas.openxmlformats.org/officeDocument/2006/relationships/hyperlink" Target="https://vietwebgroup.vn/danh-muc/web-do-dung-inox-144.html" TargetMode="External"/><Relationship Id="rId130" Type="http://schemas.openxmlformats.org/officeDocument/2006/relationships/hyperlink" Target="https://vietwebgroup.vn/danh-muc/web-tin-tuc-190.html" TargetMode="External"/><Relationship Id="rId151" Type="http://schemas.openxmlformats.org/officeDocument/2006/relationships/hyperlink" Target="https://vietwebgroup.vn/danh-muc/web-quan-cafe-211.html" TargetMode="External"/><Relationship Id="rId172" Type="http://schemas.openxmlformats.org/officeDocument/2006/relationships/hyperlink" Target="https://vietwebgroup.vn/danh-muc/web-xuat-khau-lao-dong-232.html" TargetMode="External"/><Relationship Id="rId193" Type="http://schemas.openxmlformats.org/officeDocument/2006/relationships/hyperlink" Target="https://vietwebgroup.vn/danh-muc/web-bao-ho-lao-dong-253.html" TargetMode="External"/><Relationship Id="rId13" Type="http://schemas.openxmlformats.org/officeDocument/2006/relationships/hyperlink" Target="https://vietwebgroup.vn/danh-muc/web-ban-hoa-dien-hoa-16.html" TargetMode="External"/><Relationship Id="rId109" Type="http://schemas.openxmlformats.org/officeDocument/2006/relationships/hyperlink" Target="https://vietwebgroup.vn/danh-muc/web-do-an-vat-167.html" TargetMode="External"/><Relationship Id="rId34" Type="http://schemas.openxmlformats.org/officeDocument/2006/relationships/hyperlink" Target="https://vietwebgroup.vn/danh-muc/web-tuyen-dung-viec-lam-85.html" TargetMode="External"/><Relationship Id="rId55" Type="http://schemas.openxmlformats.org/officeDocument/2006/relationships/hyperlink" Target="https://vietwebgroup.vn/danh-muc/web-nuoc-uong-106.html" TargetMode="External"/><Relationship Id="rId76" Type="http://schemas.openxmlformats.org/officeDocument/2006/relationships/hyperlink" Target="https://vietwebgroup.vn/danh-muc/web-ban-balo-tui-xach-132.html" TargetMode="External"/><Relationship Id="rId97" Type="http://schemas.openxmlformats.org/officeDocument/2006/relationships/hyperlink" Target="https://vietwebgroup.vn/danh-muc/web-do-go-my-nghe-155.html" TargetMode="External"/><Relationship Id="rId120" Type="http://schemas.openxmlformats.org/officeDocument/2006/relationships/hyperlink" Target="https://vietwebgroup.vn/danh-muc/web-my-pham-nuoc-hoa-180.html" TargetMode="External"/><Relationship Id="rId141" Type="http://schemas.openxmlformats.org/officeDocument/2006/relationships/hyperlink" Target="https://vietwebgroup.vn/danh-muc/web-chuan-seo-201.html" TargetMode="External"/><Relationship Id="rId7" Type="http://schemas.openxmlformats.org/officeDocument/2006/relationships/hyperlink" Target="https://vietwebgroup.vn/danh-muc/web-xe-hoi--o-to-7.html" TargetMode="External"/><Relationship Id="rId71" Type="http://schemas.openxmlformats.org/officeDocument/2006/relationships/hyperlink" Target="https://vietwebgroup.vn/danh-muc/web-vat-pham-qua-tang-126.html" TargetMode="External"/><Relationship Id="rId92" Type="http://schemas.openxmlformats.org/officeDocument/2006/relationships/hyperlink" Target="https://vietwebgroup.vn/danh-muc/web-thiet-bi-y-te-dung-cu-y-te-150.html" TargetMode="External"/><Relationship Id="rId162" Type="http://schemas.openxmlformats.org/officeDocument/2006/relationships/hyperlink" Target="https://vietwebgroup.vn/danh-muc/web-gioi-thieu-san-pham-222.html" TargetMode="External"/><Relationship Id="rId183" Type="http://schemas.openxmlformats.org/officeDocument/2006/relationships/hyperlink" Target="https://vietwebgroup.vn/danh-muc/web-order-hang-hoa-24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etwebgroup.vn/danh-muc/web-to-chuc-hiep-hoi-80.html" TargetMode="External"/><Relationship Id="rId24" Type="http://schemas.openxmlformats.org/officeDocument/2006/relationships/hyperlink" Target="https://vietwebgroup.vn/danh-muc/web-ket-qua-xo-so-75.html" TargetMode="External"/><Relationship Id="rId40" Type="http://schemas.openxmlformats.org/officeDocument/2006/relationships/hyperlink" Target="https://vietwebgroup.vn/danh-muc/web-chung-khoan-forex-91.html" TargetMode="External"/><Relationship Id="rId45" Type="http://schemas.openxmlformats.org/officeDocument/2006/relationships/hyperlink" Target="https://vietwebgroup.vn/danh-muc/web-nha-khoa-96.html" TargetMode="External"/><Relationship Id="rId66" Type="http://schemas.openxmlformats.org/officeDocument/2006/relationships/hyperlink" Target="https://vietwebgroup.vn/danh-muc/web-bia-nuoc-giai-khat-119.html" TargetMode="External"/><Relationship Id="rId87" Type="http://schemas.openxmlformats.org/officeDocument/2006/relationships/hyperlink" Target="https://vietwebgroup.vn/danh-muc/web-giay-da-145.html" TargetMode="External"/><Relationship Id="rId110" Type="http://schemas.openxmlformats.org/officeDocument/2006/relationships/hyperlink" Target="https://vietwebgroup.vn/danh-muc/web-day-nau-an-168.html" TargetMode="External"/><Relationship Id="rId115" Type="http://schemas.openxmlformats.org/officeDocument/2006/relationships/hyperlink" Target="https://vietwebgroup.vn/danh-muc/web-cong-thong-tin-173.html" TargetMode="External"/><Relationship Id="rId131" Type="http://schemas.openxmlformats.org/officeDocument/2006/relationships/hyperlink" Target="https://vietwebgroup.vn/danh-muc/web-gioi-thieu-cong-ty-191.html" TargetMode="External"/><Relationship Id="rId136" Type="http://schemas.openxmlformats.org/officeDocument/2006/relationships/hyperlink" Target="https://vietwebgroup.vn/danh-muc/web-tu-van-196.html" TargetMode="External"/><Relationship Id="rId157" Type="http://schemas.openxmlformats.org/officeDocument/2006/relationships/hyperlink" Target="https://vietwebgroup.vn/danh-muc/web-thue-xe-217.html" TargetMode="External"/><Relationship Id="rId178" Type="http://schemas.openxmlformats.org/officeDocument/2006/relationships/hyperlink" Target="https://vietwebgroup.vn/danh-muc/web-ban-banh-com-238.html" TargetMode="External"/><Relationship Id="rId61" Type="http://schemas.openxmlformats.org/officeDocument/2006/relationships/hyperlink" Target="https://vietwebgroup.vn/danh-muc/web-ban-bep-tu-112.html" TargetMode="External"/><Relationship Id="rId82" Type="http://schemas.openxmlformats.org/officeDocument/2006/relationships/hyperlink" Target="https://vietwebgroup.vn/danh-muc/web-dich-vu-thu-y-138.html" TargetMode="External"/><Relationship Id="rId152" Type="http://schemas.openxmlformats.org/officeDocument/2006/relationships/hyperlink" Target="https://vietwebgroup.vn/danh-muc/web-dien-dan-dung-212.html" TargetMode="External"/><Relationship Id="rId173" Type="http://schemas.openxmlformats.org/officeDocument/2006/relationships/hyperlink" Target="https://vietwebgroup.vn/danh-muc/web-vay-tin-dung-233.html" TargetMode="External"/><Relationship Id="rId194" Type="http://schemas.openxmlformats.org/officeDocument/2006/relationships/hyperlink" Target="https://vietwebgroup.vn/danh-muc/web-bao-bi-254.html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vietwebgroup.vn/danh-muc/web-spa-tham-my-vien-35.html" TargetMode="External"/><Relationship Id="rId14" Type="http://schemas.openxmlformats.org/officeDocument/2006/relationships/hyperlink" Target="https://vietwebgroup.vn/danh-muc/web-dong-phuc-may-mac-17.html" TargetMode="External"/><Relationship Id="rId30" Type="http://schemas.openxmlformats.org/officeDocument/2006/relationships/hyperlink" Target="https://vietwebgroup.vn/danh-muc/web-du-lich-travel-81.html" TargetMode="External"/><Relationship Id="rId35" Type="http://schemas.openxmlformats.org/officeDocument/2006/relationships/hyperlink" Target="https://vietwebgroup.vn/danh-muc/web-hai-san-xuat-khau-86.html" TargetMode="External"/><Relationship Id="rId56" Type="http://schemas.openxmlformats.org/officeDocument/2006/relationships/hyperlink" Target="https://vietwebgroup.vn/danh-muc/web-phu-tung-o-to-107.html" TargetMode="External"/><Relationship Id="rId77" Type="http://schemas.openxmlformats.org/officeDocument/2006/relationships/hyperlink" Target="https://vietwebgroup.vn/danh-muc/web-ban-cua-133.html" TargetMode="External"/><Relationship Id="rId100" Type="http://schemas.openxmlformats.org/officeDocument/2006/relationships/hyperlink" Target="https://vietwebgroup.vn/danh-muc/web-thuc-pham-chuc-nang-158.html" TargetMode="External"/><Relationship Id="rId105" Type="http://schemas.openxmlformats.org/officeDocument/2006/relationships/hyperlink" Target="https://vietwebgroup.vn/danh-muc/web-may-loc-nuoc-ro-163.html" TargetMode="External"/><Relationship Id="rId126" Type="http://schemas.openxmlformats.org/officeDocument/2006/relationships/hyperlink" Target="https://vietwebgroup.vn/danh-muc/web-nghe-thuat-my-thuat-186.html" TargetMode="External"/><Relationship Id="rId147" Type="http://schemas.openxmlformats.org/officeDocument/2006/relationships/hyperlink" Target="https://vietwebgroup.vn/danh-muc/web-nuoc-hoa-207.html" TargetMode="External"/><Relationship Id="rId168" Type="http://schemas.openxmlformats.org/officeDocument/2006/relationships/hyperlink" Target="https://vietwebgroup.vn/danh-muc/web-thoi-trang-tre-em-228.html" TargetMode="External"/><Relationship Id="rId8" Type="http://schemas.openxmlformats.org/officeDocument/2006/relationships/hyperlink" Target="https://vietwebgroup.vn/danh-muc/web-sua-chua-nha-8.html" TargetMode="External"/><Relationship Id="rId51" Type="http://schemas.openxmlformats.org/officeDocument/2006/relationships/hyperlink" Target="https://vietwebgroup.vn/danh-muc/web-phim-anh-102.html" TargetMode="External"/><Relationship Id="rId72" Type="http://schemas.openxmlformats.org/officeDocument/2006/relationships/hyperlink" Target="https://vietwebgroup.vn/danh-muc/web-vat-lieu-xay-dung-128.html" TargetMode="External"/><Relationship Id="rId93" Type="http://schemas.openxmlformats.org/officeDocument/2006/relationships/hyperlink" Target="https://vietwebgroup.vn/danh-muc/web-cac-loai-son-noi-that-151.html" TargetMode="External"/><Relationship Id="rId98" Type="http://schemas.openxmlformats.org/officeDocument/2006/relationships/hyperlink" Target="https://vietwebgroup.vn/danh-muc/web-do-trang-suc-156.html" TargetMode="External"/><Relationship Id="rId121" Type="http://schemas.openxmlformats.org/officeDocument/2006/relationships/hyperlink" Target="https://vietwebgroup.vn/danh-muc/web-thuc-pham-chuc-nang-181.html" TargetMode="External"/><Relationship Id="rId142" Type="http://schemas.openxmlformats.org/officeDocument/2006/relationships/hyperlink" Target="https://vietwebgroup.vn/danh-muc/web-php-202.html" TargetMode="External"/><Relationship Id="rId163" Type="http://schemas.openxmlformats.org/officeDocument/2006/relationships/hyperlink" Target="https://vietwebgroup.vn/danh-muc/web-kien-truc-223.html" TargetMode="External"/><Relationship Id="rId184" Type="http://schemas.openxmlformats.org/officeDocument/2006/relationships/hyperlink" Target="https://vietwebgroup.vn/danh-muc/web-ship-hang-244.html" TargetMode="External"/><Relationship Id="rId189" Type="http://schemas.openxmlformats.org/officeDocument/2006/relationships/hyperlink" Target="https://vietwebgroup.vn/danh-muc/web-landing-page-249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ietwebgroup.vn/danh-muc/web-ve-may-bay-travel-76.html" TargetMode="External"/><Relationship Id="rId46" Type="http://schemas.openxmlformats.org/officeDocument/2006/relationships/hyperlink" Target="https://vietwebgroup.vn/danh-muc/web-ban-sach-ebook-97.html" TargetMode="External"/><Relationship Id="rId67" Type="http://schemas.openxmlformats.org/officeDocument/2006/relationships/hyperlink" Target="https://vietwebgroup.vn/danh-muc/web-xe-dien-120.html" TargetMode="External"/><Relationship Id="rId116" Type="http://schemas.openxmlformats.org/officeDocument/2006/relationships/hyperlink" Target="https://vietwebgroup.vn/danh-muc/web-do-gom-su-174.html" TargetMode="External"/><Relationship Id="rId137" Type="http://schemas.openxmlformats.org/officeDocument/2006/relationships/hyperlink" Target="https://vietwebgroup.vn/danh-muc/web-hoc-truc-tuyen-197.html" TargetMode="External"/><Relationship Id="rId158" Type="http://schemas.openxmlformats.org/officeDocument/2006/relationships/hyperlink" Target="https://vietwebgroup.vn/danh-muc/web-phong-kham-218.html" TargetMode="External"/><Relationship Id="rId20" Type="http://schemas.openxmlformats.org/officeDocument/2006/relationships/hyperlink" Target="https://vietwebgroup.vn/danh-muc/web-khach-san--nha-hang-40.html" TargetMode="External"/><Relationship Id="rId41" Type="http://schemas.openxmlformats.org/officeDocument/2006/relationships/hyperlink" Target="https://vietwebgroup.vn/danh-muc/web-tu-thien-chua-chien-92.html" TargetMode="External"/><Relationship Id="rId62" Type="http://schemas.openxmlformats.org/officeDocument/2006/relationships/hyperlink" Target="https://vietwebgroup.vn/danh-muc/web-luat-113.html" TargetMode="External"/><Relationship Id="rId83" Type="http://schemas.openxmlformats.org/officeDocument/2006/relationships/hyperlink" Target="https://vietwebgroup.vn/danh-muc/web-ban-chan-ga-goi-dem-141.html" TargetMode="External"/><Relationship Id="rId88" Type="http://schemas.openxmlformats.org/officeDocument/2006/relationships/hyperlink" Target="https://vietwebgroup.vn/danh-muc/web-camera-quan-sat-146.html" TargetMode="External"/><Relationship Id="rId111" Type="http://schemas.openxmlformats.org/officeDocument/2006/relationships/hyperlink" Target="https://vietwebgroup.vn/danh-muc/web-xe-dap-dien-169.html" TargetMode="External"/><Relationship Id="rId132" Type="http://schemas.openxmlformats.org/officeDocument/2006/relationships/hyperlink" Target="https://vietwebgroup.vn/danh-muc/web-chuyen-nghiep-192.html" TargetMode="External"/><Relationship Id="rId153" Type="http://schemas.openxmlformats.org/officeDocument/2006/relationships/hyperlink" Target="https://vietwebgroup.vn/danh-muc/web-sua-nha-tron-goi-213.html" TargetMode="External"/><Relationship Id="rId174" Type="http://schemas.openxmlformats.org/officeDocument/2006/relationships/hyperlink" Target="https://vietwebgroup.vn/danh-muc/web-y-te-234.html" TargetMode="External"/><Relationship Id="rId179" Type="http://schemas.openxmlformats.org/officeDocument/2006/relationships/hyperlink" Target="https://vietwebgroup.vn/danh-muc/web-dich-vu-van-tai-239.html" TargetMode="External"/><Relationship Id="rId195" Type="http://schemas.openxmlformats.org/officeDocument/2006/relationships/hyperlink" Target="https://vietwebgroup.vn/danh-muc/web-xuat-nhap-khau-255.html" TargetMode="External"/><Relationship Id="rId190" Type="http://schemas.openxmlformats.org/officeDocument/2006/relationships/hyperlink" Target="https://vietwebgroup.vn/danh-muc/web-thiet-bi-vat-tu-250.html" TargetMode="External"/><Relationship Id="rId15" Type="http://schemas.openxmlformats.org/officeDocument/2006/relationships/hyperlink" Target="https://vietwebgroup.vn/danh-muc/web-dien-thoai-di-dong-22.html" TargetMode="External"/><Relationship Id="rId36" Type="http://schemas.openxmlformats.org/officeDocument/2006/relationships/hyperlink" Target="https://vietwebgroup.vn/danh-muc/web-nghe-si-ca-si-87.html" TargetMode="External"/><Relationship Id="rId57" Type="http://schemas.openxmlformats.org/officeDocument/2006/relationships/hyperlink" Target="https://vietwebgroup.vn/danh-muc/web-ban-son-108.html" TargetMode="External"/><Relationship Id="rId106" Type="http://schemas.openxmlformats.org/officeDocument/2006/relationships/hyperlink" Target="https://vietwebgroup.vn/danh-muc/web-dich-vu-van-chuyen-164.html" TargetMode="External"/><Relationship Id="rId127" Type="http://schemas.openxmlformats.org/officeDocument/2006/relationships/hyperlink" Target="https://vietwebgroup.vn/danh-muc/web-thuong-hieu-logo-187.html" TargetMode="External"/><Relationship Id="rId10" Type="http://schemas.openxmlformats.org/officeDocument/2006/relationships/hyperlink" Target="https://vietwebgroup.vn/danh-muc/web-noi-that-kien-truc-13.html" TargetMode="External"/><Relationship Id="rId31" Type="http://schemas.openxmlformats.org/officeDocument/2006/relationships/hyperlink" Target="https://vietwebgroup.vn/danh-muc/web-tap-chi-online-82.html" TargetMode="External"/><Relationship Id="rId52" Type="http://schemas.openxmlformats.org/officeDocument/2006/relationships/hyperlink" Target="https://vietwebgroup.vn/danh-muc/web-phong-thuy-103.html" TargetMode="External"/><Relationship Id="rId73" Type="http://schemas.openxmlformats.org/officeDocument/2006/relationships/hyperlink" Target="https://vietwebgroup.vn/danh-muc/web-ban-giay-dep-129.html" TargetMode="External"/><Relationship Id="rId78" Type="http://schemas.openxmlformats.org/officeDocument/2006/relationships/hyperlink" Target="https://vietwebgroup.vn/danh-muc/web-ban-phu-kien-dien-thoai-134.html" TargetMode="External"/><Relationship Id="rId94" Type="http://schemas.openxmlformats.org/officeDocument/2006/relationships/hyperlink" Target="https://vietwebgroup.vn/danh-muc/web-quan-ao-152.html" TargetMode="External"/><Relationship Id="rId99" Type="http://schemas.openxmlformats.org/officeDocument/2006/relationships/hyperlink" Target="https://vietwebgroup.vn/danh-muc/web-phu-kien-dien-thoai-157.html" TargetMode="External"/><Relationship Id="rId101" Type="http://schemas.openxmlformats.org/officeDocument/2006/relationships/hyperlink" Target="https://vietwebgroup.vn/danh-muc/web-dien-dan-giao-duc---159.html" TargetMode="External"/><Relationship Id="rId122" Type="http://schemas.openxmlformats.org/officeDocument/2006/relationships/hyperlink" Target="https://vietwebgroup.vn/danh-muc/web-dep-182.html" TargetMode="External"/><Relationship Id="rId143" Type="http://schemas.openxmlformats.org/officeDocument/2006/relationships/hyperlink" Target="https://vietwebgroup.vn/danh-muc/web-dich-vu-203.html" TargetMode="External"/><Relationship Id="rId148" Type="http://schemas.openxmlformats.org/officeDocument/2006/relationships/hyperlink" Target="https://vietwebgroup.vn/danh-muc/web-chup-anh-cuoi-208.html" TargetMode="External"/><Relationship Id="rId164" Type="http://schemas.openxmlformats.org/officeDocument/2006/relationships/hyperlink" Target="https://vietwebgroup.vn/danh-muc/web-giao-duc-224.html" TargetMode="External"/><Relationship Id="rId169" Type="http://schemas.openxmlformats.org/officeDocument/2006/relationships/hyperlink" Target="https://vietwebgroup.vn/danh-muc/web-my-pham-229.html" TargetMode="External"/><Relationship Id="rId185" Type="http://schemas.openxmlformats.org/officeDocument/2006/relationships/hyperlink" Target="https://vietwebgroup.vn/danh-muc/web-cua-hang-2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twebgroup.vn/danh-muc/web-nha-hang-am-thuc-12.html" TargetMode="External"/><Relationship Id="rId180" Type="http://schemas.openxmlformats.org/officeDocument/2006/relationships/hyperlink" Target="https://vietwebgroup.vn/danh-muc/web-do-gia-dung-240.html" TargetMode="External"/><Relationship Id="rId26" Type="http://schemas.openxmlformats.org/officeDocument/2006/relationships/hyperlink" Target="https://vietwebgroup.vn/danh-muc/web-ban-may-tinh-laptop-77.html" TargetMode="External"/><Relationship Id="rId47" Type="http://schemas.openxmlformats.org/officeDocument/2006/relationships/hyperlink" Target="https://vietwebgroup.vn/danh-muc/web-dien-dan-forum-98.html" TargetMode="External"/><Relationship Id="rId68" Type="http://schemas.openxmlformats.org/officeDocument/2006/relationships/hyperlink" Target="https://vietwebgroup.vn/danh-muc/web-ban-dong-ho-121.html" TargetMode="External"/><Relationship Id="rId89" Type="http://schemas.openxmlformats.org/officeDocument/2006/relationships/hyperlink" Target="https://vietwebgroup.vn/danh-muc/web-xe-day-cho-be-147.html" TargetMode="External"/><Relationship Id="rId112" Type="http://schemas.openxmlformats.org/officeDocument/2006/relationships/hyperlink" Target="https://vietwebgroup.vn/danh-muc/web-manh-rem-cua-170.html" TargetMode="External"/><Relationship Id="rId133" Type="http://schemas.openxmlformats.org/officeDocument/2006/relationships/hyperlink" Target="https://vietwebgroup.vn/danh-muc/web-mien-phi-193.html" TargetMode="External"/><Relationship Id="rId154" Type="http://schemas.openxmlformats.org/officeDocument/2006/relationships/hyperlink" Target="https://vietwebgroup.vn/danh-muc/web-san-pham-214.html" TargetMode="External"/><Relationship Id="rId175" Type="http://schemas.openxmlformats.org/officeDocument/2006/relationships/hyperlink" Target="https://vietwebgroup.vn/danh-muc/web-phong-gym-235.html" TargetMode="External"/><Relationship Id="rId196" Type="http://schemas.openxmlformats.org/officeDocument/2006/relationships/hyperlink" Target="https://vietwebgroup.vn/danh-muc/web-ha-noi-256.html" TargetMode="External"/><Relationship Id="rId16" Type="http://schemas.openxmlformats.org/officeDocument/2006/relationships/hyperlink" Target="https://vietwebgroup.vn/danh-muc/web-dien-tu-dien-lanh-23.html" TargetMode="External"/><Relationship Id="rId37" Type="http://schemas.openxmlformats.org/officeDocument/2006/relationships/hyperlink" Target="https://vietwebgroup.vn/danh-muc/web-quan-coffee-88.html" TargetMode="External"/><Relationship Id="rId58" Type="http://schemas.openxmlformats.org/officeDocument/2006/relationships/hyperlink" Target="https://vietwebgroup.vn/danh-muc/web-ban-do-the-thao-109.html" TargetMode="External"/><Relationship Id="rId79" Type="http://schemas.openxmlformats.org/officeDocument/2006/relationships/hyperlink" Target="https://vietwebgroup.vn/danh-muc/web-ban-bong-den-led-135.html" TargetMode="External"/><Relationship Id="rId102" Type="http://schemas.openxmlformats.org/officeDocument/2006/relationships/hyperlink" Target="https://vietwebgroup.vn/danh-muc/web-ban-tranh-anh-160.html" TargetMode="External"/><Relationship Id="rId123" Type="http://schemas.openxmlformats.org/officeDocument/2006/relationships/hyperlink" Target="https://vietwebgroup.vn/danh-muc/web-dong-y-183.html" TargetMode="External"/><Relationship Id="rId144" Type="http://schemas.openxmlformats.org/officeDocument/2006/relationships/hyperlink" Target="https://vietwebgroup.vn/danh-muc/web-nha-sach-204.html" TargetMode="External"/><Relationship Id="rId90" Type="http://schemas.openxmlformats.org/officeDocument/2006/relationships/hyperlink" Target="https://vietwebgroup.vn/danh-muc/web-van-phong-pham-148.html" TargetMode="External"/><Relationship Id="rId165" Type="http://schemas.openxmlformats.org/officeDocument/2006/relationships/hyperlink" Target="https://vietwebgroup.vn/danh-muc/web-hoc-tieng-anh-225.html" TargetMode="External"/><Relationship Id="rId186" Type="http://schemas.openxmlformats.org/officeDocument/2006/relationships/hyperlink" Target="https://vietwebgroup.vn/danh-muc/web-nha-may-246.html" TargetMode="External"/><Relationship Id="rId27" Type="http://schemas.openxmlformats.org/officeDocument/2006/relationships/hyperlink" Target="https://vietwebgroup.vn/danh-muc/web-co-khi-may-moc-78.html" TargetMode="External"/><Relationship Id="rId48" Type="http://schemas.openxmlformats.org/officeDocument/2006/relationships/hyperlink" Target="https://vietwebgroup.vn/danh-muc/web-quan-bar-99.html" TargetMode="External"/><Relationship Id="rId69" Type="http://schemas.openxmlformats.org/officeDocument/2006/relationships/hyperlink" Target="https://vietwebgroup.vn/danh-muc/web-vang-bac-trang-suc-122.html" TargetMode="External"/><Relationship Id="rId113" Type="http://schemas.openxmlformats.org/officeDocument/2006/relationships/hyperlink" Target="https://vietwebgroup.vn/danh-muc/web-tuyen-sinh-171.html" TargetMode="External"/><Relationship Id="rId134" Type="http://schemas.openxmlformats.org/officeDocument/2006/relationships/hyperlink" Target="https://vietwebgroup.vn/danh-muc/web-doanh-nghiep-194.html" TargetMode="External"/><Relationship Id="rId80" Type="http://schemas.openxmlformats.org/officeDocument/2006/relationships/hyperlink" Target="https://vietwebgroup.vn/danh-muc/web-may-in-may-photocopy-136.html" TargetMode="External"/><Relationship Id="rId155" Type="http://schemas.openxmlformats.org/officeDocument/2006/relationships/hyperlink" Target="https://vietwebgroup.vn/danh-muc/web-theo-yeu-cau-215.html" TargetMode="External"/><Relationship Id="rId176" Type="http://schemas.openxmlformats.org/officeDocument/2006/relationships/hyperlink" Target="https://vietwebgroup.vn/danh-muc/web-viec-lam-236.html" TargetMode="External"/><Relationship Id="rId197" Type="http://schemas.openxmlformats.org/officeDocument/2006/relationships/hyperlink" Target="https://vietwebgroup.vn/danh-muc/website-moi-nhat-257.html" TargetMode="External"/><Relationship Id="rId17" Type="http://schemas.openxmlformats.org/officeDocument/2006/relationships/hyperlink" Target="https://vietwebgroup.vn/danh-muc/web-ban-my-pham-lam-dep-31.html" TargetMode="External"/><Relationship Id="rId38" Type="http://schemas.openxmlformats.org/officeDocument/2006/relationships/hyperlink" Target="https://vietwebgroup.vn/danh-muc/web-truong-dai-hoc-89.html" TargetMode="External"/><Relationship Id="rId59" Type="http://schemas.openxmlformats.org/officeDocument/2006/relationships/hyperlink" Target="https://vietwebgroup.vn/danh-muc/web-do-go-noi-that-110.html" TargetMode="External"/><Relationship Id="rId103" Type="http://schemas.openxmlformats.org/officeDocument/2006/relationships/hyperlink" Target="https://vietwebgroup.vn/danh-muc/web-bim--ta-cho-em-be-161.html" TargetMode="External"/><Relationship Id="rId124" Type="http://schemas.openxmlformats.org/officeDocument/2006/relationships/hyperlink" Target="https://vietwebgroup.vn/danh-muc/web-nha-hang-tiec-cuoi-184.html" TargetMode="External"/><Relationship Id="rId70" Type="http://schemas.openxmlformats.org/officeDocument/2006/relationships/hyperlink" Target="https://vietwebgroup.vn/danh-muc/web-ban-banh-keo-125.html" TargetMode="External"/><Relationship Id="rId91" Type="http://schemas.openxmlformats.org/officeDocument/2006/relationships/hyperlink" Target="https://vietwebgroup.vn/danh-muc/website-moi-149.html" TargetMode="External"/><Relationship Id="rId145" Type="http://schemas.openxmlformats.org/officeDocument/2006/relationships/hyperlink" Target="https://vietwebgroup.vn/danh-muc/web-mat-kinh-205.html" TargetMode="External"/><Relationship Id="rId166" Type="http://schemas.openxmlformats.org/officeDocument/2006/relationships/hyperlink" Target="https://vietwebgroup.vn/danh-muc/web-qua-tang-226.html" TargetMode="External"/><Relationship Id="rId187" Type="http://schemas.openxmlformats.org/officeDocument/2006/relationships/hyperlink" Target="https://vietwebgroup.vn/danh-muc/web-nhanh-247.html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vietwebgroup.vn/danh-muc/web-in-an-thiet-ke-79.html" TargetMode="External"/><Relationship Id="rId49" Type="http://schemas.openxmlformats.org/officeDocument/2006/relationships/hyperlink" Target="https://vietwebgroup.vn/danh-muc/web-quan-karaoke-100.html" TargetMode="External"/><Relationship Id="rId114" Type="http://schemas.openxmlformats.org/officeDocument/2006/relationships/hyperlink" Target="https://vietwebgroup.vn/danh-muc/web-thuc-pham-172.html" TargetMode="External"/><Relationship Id="rId60" Type="http://schemas.openxmlformats.org/officeDocument/2006/relationships/hyperlink" Target="https://vietwebgroup.vn/danh-muc/web-tranh-dan-tuong-111.html" TargetMode="External"/><Relationship Id="rId81" Type="http://schemas.openxmlformats.org/officeDocument/2006/relationships/hyperlink" Target="https://vietwebgroup.vn/danh-muc/web-ban-xe-may-137.html" TargetMode="External"/><Relationship Id="rId135" Type="http://schemas.openxmlformats.org/officeDocument/2006/relationships/hyperlink" Target="https://vietwebgroup.vn/danh-muc/web-cong-ty-195.html" TargetMode="External"/><Relationship Id="rId156" Type="http://schemas.openxmlformats.org/officeDocument/2006/relationships/hyperlink" Target="https://vietwebgroup.vn/danh-muc/web-uy-tin-216.html" TargetMode="External"/><Relationship Id="rId177" Type="http://schemas.openxmlformats.org/officeDocument/2006/relationships/hyperlink" Target="https://vietwebgroup.vn/danh-muc/web-game-237.html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vietwebgroup.vn/danh-muc/web-giao-duc-truong-hoc-33.html" TargetMode="External"/><Relationship Id="rId39" Type="http://schemas.openxmlformats.org/officeDocument/2006/relationships/hyperlink" Target="https://vietwebgroup.vn/danh-muc/web-truong-mam-non-90.html" TargetMode="External"/><Relationship Id="rId50" Type="http://schemas.openxmlformats.org/officeDocument/2006/relationships/hyperlink" Target="https://vietwebgroup.vn/danh-muc/web-nghi-duong-resort-101.html" TargetMode="External"/><Relationship Id="rId104" Type="http://schemas.openxmlformats.org/officeDocument/2006/relationships/hyperlink" Target="https://vietwebgroup.vn/danh-muc/web-tui-xach-162.html" TargetMode="External"/><Relationship Id="rId125" Type="http://schemas.openxmlformats.org/officeDocument/2006/relationships/hyperlink" Target="https://vietwebgroup.vn/danh-muc/web-linh-kien-dien-tu-185.html" TargetMode="External"/><Relationship Id="rId146" Type="http://schemas.openxmlformats.org/officeDocument/2006/relationships/hyperlink" Target="https://vietwebgroup.vn/danh-muc/web-hoa-tuoi-206.html" TargetMode="External"/><Relationship Id="rId167" Type="http://schemas.openxmlformats.org/officeDocument/2006/relationships/hyperlink" Target="https://vietwebgroup.vn/danh-muc/web-thoi-trang-227.html" TargetMode="External"/><Relationship Id="rId188" Type="http://schemas.openxmlformats.org/officeDocument/2006/relationships/hyperlink" Target="https://vietwebgroup.vn/danh-muc/web-tap-chi-24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4570</Words>
  <Characters>26054</Characters>
  <Application>Microsoft Office Word</Application>
  <DocSecurity>0</DocSecurity>
  <Lines>217</Lines>
  <Paragraphs>61</Paragraphs>
  <ScaleCrop>false</ScaleCrop>
  <Company/>
  <LinksUpToDate>false</LinksUpToDate>
  <CharactersWithSpaces>30563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2019-11-19T08:24:00Z</dcterms:created>
  <dcterms:modified xsi:type="dcterms:W3CDTF">2019-11-19T08:26:00Z</dcterms:modified>
</cp:coreProperties>
</file>